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ED5B8" w14:textId="77777777" w:rsidR="00A61038" w:rsidRPr="00A61038" w:rsidRDefault="00A61038" w:rsidP="00A61038">
      <w:pPr>
        <w:shd w:val="clear" w:color="auto" w:fill="FFFFFB"/>
        <w:spacing w:after="480" w:line="240" w:lineRule="auto"/>
        <w:jc w:val="center"/>
        <w:textAlignment w:val="baseline"/>
        <w:outlineLvl w:val="0"/>
        <w:rPr>
          <w:rFonts w:ascii="H-Light" w:eastAsia="Times New Roman" w:hAnsi="H-Light" w:cs="Times New Roman"/>
          <w:b/>
          <w:bCs/>
          <w:color w:val="42454C"/>
          <w:kern w:val="36"/>
          <w:sz w:val="32"/>
          <w:szCs w:val="32"/>
          <w:lang w:eastAsia="ru-RU"/>
          <w14:ligatures w14:val="none"/>
        </w:rPr>
      </w:pPr>
      <w:r w:rsidRPr="00A61038">
        <w:rPr>
          <w:rFonts w:ascii="H-Light" w:eastAsia="Times New Roman" w:hAnsi="H-Light" w:cs="Times New Roman"/>
          <w:b/>
          <w:bCs/>
          <w:color w:val="42454C"/>
          <w:kern w:val="36"/>
          <w:sz w:val="32"/>
          <w:szCs w:val="32"/>
          <w:lang w:eastAsia="ru-RU"/>
          <w14:ligatures w14:val="none"/>
        </w:rPr>
        <w:t>Интернет-зависимость, телефономания - опросники для детей, подростков и взрослых</w:t>
      </w:r>
    </w:p>
    <w:p w14:paraId="76DC75D1" w14:textId="77777777" w:rsidR="00A61038" w:rsidRPr="00A61038" w:rsidRDefault="00A61038" w:rsidP="00A61038">
      <w:pPr>
        <w:shd w:val="clear" w:color="auto" w:fill="FFFFFB"/>
        <w:spacing w:after="0" w:line="240" w:lineRule="auto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noProof/>
          <w:color w:val="42454C"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77A9E3B3" wp14:editId="4B913446">
            <wp:extent cx="5534025" cy="3352800"/>
            <wp:effectExtent l="0" t="0" r="9525" b="0"/>
            <wp:docPr id="1" name="Рисунок 1" descr="Интернет-зависимость, телефономания - опросники для детей, подростков и взрослы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нтернет-зависимость, телефономания - опросники для детей, подростков и взрослых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0BD07" w14:textId="77777777" w:rsidR="00A61038" w:rsidRPr="00A61038" w:rsidRDefault="00A61038" w:rsidP="00A61038">
      <w:pPr>
        <w:spacing w:after="225" w:line="240" w:lineRule="auto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Очень интересные опросники. Проверьте себя, посмотрите на своих детей! Но конечно же не забывайте, что только эти тесты - не повод самим ставить диагнозы. Но как способ проанализировать ситуацию - хороший инструмент.</w:t>
      </w:r>
    </w:p>
    <w:p w14:paraId="6B8070CF" w14:textId="77777777" w:rsidR="00A61038" w:rsidRPr="00A61038" w:rsidRDefault="00A61038" w:rsidP="00A61038">
      <w:pPr>
        <w:spacing w:before="300" w:after="345" w:line="240" w:lineRule="auto"/>
        <w:jc w:val="both"/>
        <w:textAlignment w:val="baseline"/>
        <w:outlineLvl w:val="1"/>
        <w:rPr>
          <w:rFonts w:ascii="H-Light" w:eastAsia="Times New Roman" w:hAnsi="H-Light" w:cs="Times New Roman"/>
          <w:b/>
          <w:bCs/>
          <w:color w:val="42454C"/>
          <w:kern w:val="0"/>
          <w:sz w:val="34"/>
          <w:szCs w:val="34"/>
          <w:lang w:eastAsia="ru-RU"/>
          <w14:ligatures w14:val="none"/>
        </w:rPr>
      </w:pPr>
      <w:r w:rsidRPr="00A61038">
        <w:rPr>
          <w:rFonts w:ascii="H-Light" w:eastAsia="Times New Roman" w:hAnsi="H-Light" w:cs="Times New Roman"/>
          <w:b/>
          <w:bCs/>
          <w:color w:val="42454C"/>
          <w:kern w:val="0"/>
          <w:sz w:val="34"/>
          <w:szCs w:val="34"/>
          <w:lang w:eastAsia="ru-RU"/>
          <w14:ligatures w14:val="none"/>
        </w:rPr>
        <w:t>Опросник интернет-зависимости Кимберли Янг</w:t>
      </w:r>
    </w:p>
    <w:p w14:paraId="3974A90B" w14:textId="77777777" w:rsidR="00A61038" w:rsidRPr="00A61038" w:rsidRDefault="00A61038" w:rsidP="00A61038">
      <w:pPr>
        <w:spacing w:after="225" w:line="240" w:lineRule="auto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На каждый вопрос проставьте вариант ответа, максимально точно подходящий, опираясь на эту шкалу: 1 - никогда, 2 - изредка, 3 - временами, 4 - часто, 5 - постоянно.</w:t>
      </w:r>
    </w:p>
    <w:p w14:paraId="4B85CE82" w14:textId="77777777" w:rsidR="00A61038" w:rsidRPr="00A61038" w:rsidRDefault="00A61038" w:rsidP="00A61038">
      <w:pPr>
        <w:spacing w:after="0" w:line="240" w:lineRule="auto"/>
        <w:jc w:val="both"/>
        <w:textAlignment w:val="baseline"/>
        <w:outlineLvl w:val="2"/>
        <w:rPr>
          <w:rFonts w:ascii="H-Roman" w:eastAsia="Times New Roman" w:hAnsi="H-Roman" w:cs="Times New Roman"/>
          <w:b/>
          <w:bCs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b/>
          <w:bCs/>
          <w:color w:val="42454C"/>
          <w:kern w:val="0"/>
          <w:sz w:val="24"/>
          <w:szCs w:val="24"/>
          <w:lang w:eastAsia="ru-RU"/>
          <w14:ligatures w14:val="none"/>
        </w:rPr>
        <w:t>Вопросы</w:t>
      </w:r>
    </w:p>
    <w:p w14:paraId="67501DF3" w14:textId="77777777" w:rsidR="00A61038" w:rsidRPr="00A61038" w:rsidRDefault="00A61038" w:rsidP="00A61038">
      <w:pPr>
        <w:numPr>
          <w:ilvl w:val="0"/>
          <w:numId w:val="1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Часто ли Вы замечаете, что проводите в интернете больше времени, чем намеревались?</w:t>
      </w:r>
    </w:p>
    <w:p w14:paraId="0799F37C" w14:textId="77777777" w:rsidR="00A61038" w:rsidRPr="00A61038" w:rsidRDefault="00A61038" w:rsidP="00A61038">
      <w:pPr>
        <w:numPr>
          <w:ilvl w:val="0"/>
          <w:numId w:val="1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Часто ли Вы игнорируете домашние дела, чтобы провести больше времени в сети?</w:t>
      </w:r>
    </w:p>
    <w:p w14:paraId="381E875B" w14:textId="77777777" w:rsidR="00A61038" w:rsidRPr="00A61038" w:rsidRDefault="00A61038" w:rsidP="00A61038">
      <w:pPr>
        <w:numPr>
          <w:ilvl w:val="0"/>
          <w:numId w:val="1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Часто ли Вы предпочитаете разговор он-лайн личной встречи?</w:t>
      </w:r>
    </w:p>
    <w:p w14:paraId="063B8774" w14:textId="77777777" w:rsidR="00A61038" w:rsidRPr="00A61038" w:rsidRDefault="00A61038" w:rsidP="00A61038">
      <w:pPr>
        <w:numPr>
          <w:ilvl w:val="0"/>
          <w:numId w:val="1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Часто ли Вы заводите новые знакомства с пользователями Интернета?</w:t>
      </w:r>
    </w:p>
    <w:p w14:paraId="34C81501" w14:textId="77777777" w:rsidR="00A61038" w:rsidRPr="00A61038" w:rsidRDefault="00A61038" w:rsidP="00A61038">
      <w:pPr>
        <w:numPr>
          <w:ilvl w:val="0"/>
          <w:numId w:val="1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Часто ли окружающие интересуются количеством времени, которое Вы проводите в сети?</w:t>
      </w:r>
    </w:p>
    <w:p w14:paraId="7ADA931D" w14:textId="77777777" w:rsidR="00A61038" w:rsidRPr="00A61038" w:rsidRDefault="00A61038" w:rsidP="00A61038">
      <w:pPr>
        <w:numPr>
          <w:ilvl w:val="0"/>
          <w:numId w:val="1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Часто ли страдает ваша учёба или работа вследствие длительного пребывания в сети?</w:t>
      </w:r>
    </w:p>
    <w:p w14:paraId="2E4AB1E1" w14:textId="77777777" w:rsidR="00A61038" w:rsidRPr="00A61038" w:rsidRDefault="00A61038" w:rsidP="00A61038">
      <w:pPr>
        <w:numPr>
          <w:ilvl w:val="0"/>
          <w:numId w:val="1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Часто ли Вы проверяете электронную почту, прежде чем сделать что-либо другое, более необходимое?</w:t>
      </w:r>
    </w:p>
    <w:p w14:paraId="0296BF69" w14:textId="77777777" w:rsidR="00A61038" w:rsidRPr="00A61038" w:rsidRDefault="00A61038" w:rsidP="00A61038">
      <w:pPr>
        <w:numPr>
          <w:ilvl w:val="0"/>
          <w:numId w:val="1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Часто ли страдает ваша производительность труда из-за увлечения Интернетом?</w:t>
      </w:r>
    </w:p>
    <w:p w14:paraId="6C39DB3C" w14:textId="77777777" w:rsidR="00A61038" w:rsidRPr="00A61038" w:rsidRDefault="00A61038" w:rsidP="00A61038">
      <w:pPr>
        <w:numPr>
          <w:ilvl w:val="0"/>
          <w:numId w:val="1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lastRenderedPageBreak/>
        <w:t>Часто ли Вы занимаете оборонительную позицию и скрытничаете, когда Вас спрашивают, чем Вы занимаетесь в сети?</w:t>
      </w:r>
    </w:p>
    <w:p w14:paraId="029C8091" w14:textId="77777777" w:rsidR="00A61038" w:rsidRPr="00A61038" w:rsidRDefault="00A61038" w:rsidP="00A61038">
      <w:pPr>
        <w:numPr>
          <w:ilvl w:val="0"/>
          <w:numId w:val="1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Часто ли Вы отгоняете беспокоящие мысли о вашей реальной жизни утешительными мыслями об Интернете?</w:t>
      </w:r>
    </w:p>
    <w:p w14:paraId="48FCF725" w14:textId="77777777" w:rsidR="00A61038" w:rsidRPr="00A61038" w:rsidRDefault="00A61038" w:rsidP="00A61038">
      <w:pPr>
        <w:numPr>
          <w:ilvl w:val="0"/>
          <w:numId w:val="1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Часто ли Вы предвкушаете, что скоро вновь окажетесь в Интернете?</w:t>
      </w:r>
    </w:p>
    <w:p w14:paraId="2BA21053" w14:textId="77777777" w:rsidR="00A61038" w:rsidRPr="00A61038" w:rsidRDefault="00A61038" w:rsidP="00A61038">
      <w:pPr>
        <w:numPr>
          <w:ilvl w:val="0"/>
          <w:numId w:val="1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Часто ли Вы ощущаете, что жизнь без Интернета скучна, пуста и безрадостна?</w:t>
      </w:r>
    </w:p>
    <w:p w14:paraId="03590E62" w14:textId="77777777" w:rsidR="00A61038" w:rsidRPr="00A61038" w:rsidRDefault="00A61038" w:rsidP="00A61038">
      <w:pPr>
        <w:numPr>
          <w:ilvl w:val="0"/>
          <w:numId w:val="1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Часто ли Вы злитесь, ругаетесь, раздражаетесь или иным образом выражаете свою досаду, когда кто-то пытается отвлечь Вас от пребывания в Сети?</w:t>
      </w:r>
    </w:p>
    <w:p w14:paraId="0A896AFF" w14:textId="77777777" w:rsidR="00A61038" w:rsidRPr="00A61038" w:rsidRDefault="00A61038" w:rsidP="00A61038">
      <w:pPr>
        <w:numPr>
          <w:ilvl w:val="0"/>
          <w:numId w:val="1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Часто ли Вы пренебрегаете сном, засиживаясь в Интернете допоздна или ночью?</w:t>
      </w:r>
    </w:p>
    <w:p w14:paraId="54DA5E40" w14:textId="77777777" w:rsidR="00A61038" w:rsidRPr="00A61038" w:rsidRDefault="00A61038" w:rsidP="00A61038">
      <w:pPr>
        <w:numPr>
          <w:ilvl w:val="0"/>
          <w:numId w:val="1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Часто ли Вы думаете, чем займётесь в Интернете, будучи офф-лайн, или фантазируете о пребывании он-лайн?</w:t>
      </w:r>
    </w:p>
    <w:p w14:paraId="585E9E22" w14:textId="77777777" w:rsidR="00A61038" w:rsidRPr="00A61038" w:rsidRDefault="00A61038" w:rsidP="00A61038">
      <w:pPr>
        <w:numPr>
          <w:ilvl w:val="0"/>
          <w:numId w:val="1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Часто ли Вы говорите себе: «Ещё минутку, ещё немного», находясь он-лайн?</w:t>
      </w:r>
    </w:p>
    <w:p w14:paraId="40E552DF" w14:textId="77777777" w:rsidR="00A61038" w:rsidRPr="00A61038" w:rsidRDefault="00A61038" w:rsidP="00A61038">
      <w:pPr>
        <w:numPr>
          <w:ilvl w:val="0"/>
          <w:numId w:val="1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Часто ли терпите поражение в попытках сократить время, проводимое в сети?</w:t>
      </w:r>
    </w:p>
    <w:p w14:paraId="38A90AA8" w14:textId="77777777" w:rsidR="00A61038" w:rsidRPr="00A61038" w:rsidRDefault="00A61038" w:rsidP="00A61038">
      <w:pPr>
        <w:numPr>
          <w:ilvl w:val="0"/>
          <w:numId w:val="1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Часто ли пытаетесь скрыть количество времени, проводимого Вами в Сети?</w:t>
      </w:r>
    </w:p>
    <w:p w14:paraId="480A9A1C" w14:textId="77777777" w:rsidR="00A61038" w:rsidRPr="00A61038" w:rsidRDefault="00A61038" w:rsidP="00A61038">
      <w:pPr>
        <w:numPr>
          <w:ilvl w:val="0"/>
          <w:numId w:val="1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Часто ли Вы выбираете провести время в Интернете вместо того, чтобы выбраться куда-нибудь с друзьями?</w:t>
      </w:r>
    </w:p>
    <w:p w14:paraId="59C6FE29" w14:textId="77777777" w:rsidR="00A61038" w:rsidRPr="00A61038" w:rsidRDefault="00A61038" w:rsidP="00A61038">
      <w:pPr>
        <w:numPr>
          <w:ilvl w:val="0"/>
          <w:numId w:val="1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Часто ли Вы испытываете депрессию, подавленность или нервозность, будучи вне Сети, и отмечаете, что это состояние проходит, как только Вы оказываетесь он-лайн?</w:t>
      </w:r>
    </w:p>
    <w:p w14:paraId="42114A81" w14:textId="77777777" w:rsidR="00A61038" w:rsidRPr="00A61038" w:rsidRDefault="00A61038" w:rsidP="00A61038">
      <w:pPr>
        <w:spacing w:after="225" w:line="240" w:lineRule="auto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Суммируйте свои ответы:</w:t>
      </w:r>
    </w:p>
    <w:p w14:paraId="2C640803" w14:textId="77777777" w:rsidR="00A61038" w:rsidRPr="00A61038" w:rsidRDefault="00A61038" w:rsidP="00A61038">
      <w:pPr>
        <w:numPr>
          <w:ilvl w:val="0"/>
          <w:numId w:val="2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20-49 баллов – обычный пользователь Интернета, начальная устойчивость к интернет-пристрастию высокая, самоконтроль достаточный</w:t>
      </w:r>
    </w:p>
    <w:p w14:paraId="14942A11" w14:textId="77777777" w:rsidR="00A61038" w:rsidRPr="00A61038" w:rsidRDefault="00A61038" w:rsidP="00A61038">
      <w:pPr>
        <w:numPr>
          <w:ilvl w:val="0"/>
          <w:numId w:val="2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50-79 баллов – вероятна определенная интернет-зависимость, рекомендуется обратить на это свое внимание, возможно, есть необходимость консультации психолога</w:t>
      </w:r>
    </w:p>
    <w:p w14:paraId="131E92E3" w14:textId="77777777" w:rsidR="00A61038" w:rsidRPr="00A61038" w:rsidRDefault="00A61038" w:rsidP="00A61038">
      <w:pPr>
        <w:numPr>
          <w:ilvl w:val="0"/>
          <w:numId w:val="2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80-100 баллов – патологическое использование Интернета, интернет-зависимость, необходима безотлагательная помощь психотерапевта</w:t>
      </w:r>
    </w:p>
    <w:p w14:paraId="16F5D799" w14:textId="77777777" w:rsidR="00A61038" w:rsidRPr="00A61038" w:rsidRDefault="00A61038" w:rsidP="00A61038">
      <w:pPr>
        <w:numPr>
          <w:ilvl w:val="0"/>
          <w:numId w:val="2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более 100 баллов – похоже, уже ничего исправить нельзя…</w:t>
      </w:r>
    </w:p>
    <w:p w14:paraId="705CC6D8" w14:textId="77777777" w:rsidR="00A61038" w:rsidRPr="00A61038" w:rsidRDefault="00A61038" w:rsidP="00A61038">
      <w:pPr>
        <w:spacing w:before="300" w:after="345" w:line="240" w:lineRule="auto"/>
        <w:jc w:val="both"/>
        <w:textAlignment w:val="baseline"/>
        <w:outlineLvl w:val="1"/>
        <w:rPr>
          <w:rFonts w:ascii="H-Light" w:eastAsia="Times New Roman" w:hAnsi="H-Light" w:cs="Times New Roman"/>
          <w:b/>
          <w:bCs/>
          <w:color w:val="42454C"/>
          <w:kern w:val="0"/>
          <w:sz w:val="34"/>
          <w:szCs w:val="34"/>
          <w:lang w:eastAsia="ru-RU"/>
          <w14:ligatures w14:val="none"/>
        </w:rPr>
      </w:pPr>
    </w:p>
    <w:p w14:paraId="32454A80" w14:textId="77777777" w:rsidR="00A61038" w:rsidRPr="00A61038" w:rsidRDefault="00A61038" w:rsidP="00A61038">
      <w:pPr>
        <w:spacing w:before="300" w:after="345" w:line="240" w:lineRule="auto"/>
        <w:jc w:val="both"/>
        <w:textAlignment w:val="baseline"/>
        <w:outlineLvl w:val="1"/>
        <w:rPr>
          <w:rFonts w:ascii="H-Light" w:eastAsia="Times New Roman" w:hAnsi="H-Light" w:cs="Times New Roman"/>
          <w:b/>
          <w:bCs/>
          <w:color w:val="42454C"/>
          <w:kern w:val="0"/>
          <w:sz w:val="34"/>
          <w:szCs w:val="34"/>
          <w:lang w:eastAsia="ru-RU"/>
          <w14:ligatures w14:val="none"/>
        </w:rPr>
      </w:pPr>
      <w:r w:rsidRPr="00A61038">
        <w:rPr>
          <w:rFonts w:ascii="H-Light" w:eastAsia="Times New Roman" w:hAnsi="H-Light" w:cs="Times New Roman"/>
          <w:b/>
          <w:bCs/>
          <w:color w:val="42454C"/>
          <w:kern w:val="0"/>
          <w:sz w:val="34"/>
          <w:szCs w:val="34"/>
          <w:lang w:eastAsia="ru-RU"/>
          <w14:ligatures w14:val="none"/>
        </w:rPr>
        <w:t>Опросник для выявления интернет-зависимости С. А. Кулакова</w:t>
      </w:r>
    </w:p>
    <w:p w14:paraId="2747D80F" w14:textId="77777777" w:rsidR="00A61038" w:rsidRPr="00A61038" w:rsidRDefault="00A61038" w:rsidP="00A61038">
      <w:pPr>
        <w:spacing w:after="225" w:line="240" w:lineRule="auto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Ответы даются по пятибалльной шкале: 1 – очень редко, 2 – иногда, 3 – часто, 4 – очень часто, 5 - всегда.</w:t>
      </w:r>
    </w:p>
    <w:p w14:paraId="0A387CD6" w14:textId="77777777" w:rsidR="00A61038" w:rsidRPr="00A61038" w:rsidRDefault="00A61038" w:rsidP="00A61038">
      <w:pPr>
        <w:spacing w:after="0" w:line="240" w:lineRule="auto"/>
        <w:jc w:val="both"/>
        <w:textAlignment w:val="baseline"/>
        <w:outlineLvl w:val="2"/>
        <w:rPr>
          <w:rFonts w:ascii="H-Roman" w:eastAsia="Times New Roman" w:hAnsi="H-Roman" w:cs="Times New Roman"/>
          <w:b/>
          <w:bCs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b/>
          <w:bCs/>
          <w:color w:val="42454C"/>
          <w:kern w:val="0"/>
          <w:sz w:val="24"/>
          <w:szCs w:val="24"/>
          <w:lang w:eastAsia="ru-RU"/>
          <w14:ligatures w14:val="none"/>
        </w:rPr>
        <w:t>Вопросы</w:t>
      </w:r>
    </w:p>
    <w:p w14:paraId="3419D8DD" w14:textId="77777777" w:rsidR="00A61038" w:rsidRPr="00A61038" w:rsidRDefault="00A61038" w:rsidP="00A61038">
      <w:pPr>
        <w:numPr>
          <w:ilvl w:val="0"/>
          <w:numId w:val="3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вы обнаруживаете, что задержались в сети дольше, чем задумывали?</w:t>
      </w:r>
    </w:p>
    <w:p w14:paraId="5EA155D3" w14:textId="77777777" w:rsidR="00A61038" w:rsidRPr="00A61038" w:rsidRDefault="00A61038" w:rsidP="00A61038">
      <w:pPr>
        <w:numPr>
          <w:ilvl w:val="0"/>
          <w:numId w:val="3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вы забрасываете свои домашние обязанности для того, чтобы провести больше времени в сети?</w:t>
      </w:r>
    </w:p>
    <w:p w14:paraId="6E665AB0" w14:textId="77777777" w:rsidR="00A61038" w:rsidRPr="00A61038" w:rsidRDefault="00A61038" w:rsidP="00A61038">
      <w:pPr>
        <w:numPr>
          <w:ilvl w:val="0"/>
          <w:numId w:val="3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lastRenderedPageBreak/>
        <w:t>Как часто вы предпочитаете развлечения Интернета близости с вашим партнером?</w:t>
      </w:r>
    </w:p>
    <w:p w14:paraId="67B20660" w14:textId="77777777" w:rsidR="00A61038" w:rsidRPr="00A61038" w:rsidRDefault="00A61038" w:rsidP="00A61038">
      <w:pPr>
        <w:numPr>
          <w:ilvl w:val="0"/>
          <w:numId w:val="3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вы строите новые отношения с друзьями по сети?</w:t>
      </w:r>
    </w:p>
    <w:p w14:paraId="33AB7534" w14:textId="77777777" w:rsidR="00A61038" w:rsidRPr="00A61038" w:rsidRDefault="00A61038" w:rsidP="00A61038">
      <w:pPr>
        <w:numPr>
          <w:ilvl w:val="0"/>
          <w:numId w:val="3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ваши знакомые жалуются по поводу количества времени, которое вы проводите в сети?</w:t>
      </w:r>
    </w:p>
    <w:p w14:paraId="53BC2E0C" w14:textId="77777777" w:rsidR="00A61038" w:rsidRPr="00A61038" w:rsidRDefault="00A61038" w:rsidP="00A61038">
      <w:pPr>
        <w:numPr>
          <w:ilvl w:val="0"/>
          <w:numId w:val="3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от времени, проведенного в сети, страдает ваше образование и работа?</w:t>
      </w:r>
    </w:p>
    <w:p w14:paraId="753F5A3F" w14:textId="77777777" w:rsidR="00A61038" w:rsidRPr="00A61038" w:rsidRDefault="00A61038" w:rsidP="00A61038">
      <w:pPr>
        <w:numPr>
          <w:ilvl w:val="0"/>
          <w:numId w:val="3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вы проверяете свою электронную почту, прежде чем заняться чем-то другим?</w:t>
      </w:r>
    </w:p>
    <w:p w14:paraId="1A762590" w14:textId="77777777" w:rsidR="00A61038" w:rsidRPr="00A61038" w:rsidRDefault="00A61038" w:rsidP="00A61038">
      <w:pPr>
        <w:numPr>
          <w:ilvl w:val="0"/>
          <w:numId w:val="3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страдает ваша эффективность или продуктивность в работе из-за использования вами Интернета?</w:t>
      </w:r>
    </w:p>
    <w:p w14:paraId="418BD6C3" w14:textId="77777777" w:rsidR="00A61038" w:rsidRPr="00A61038" w:rsidRDefault="00A61038" w:rsidP="00A61038">
      <w:pPr>
        <w:numPr>
          <w:ilvl w:val="0"/>
          <w:numId w:val="3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вы сопротивляетесь и секретничаете, когда вас спрашивают о том, что вы делали в сети?</w:t>
      </w:r>
    </w:p>
    <w:p w14:paraId="2CBABB53" w14:textId="77777777" w:rsidR="00A61038" w:rsidRPr="00A61038" w:rsidRDefault="00A61038" w:rsidP="00A61038">
      <w:pPr>
        <w:numPr>
          <w:ilvl w:val="0"/>
          <w:numId w:val="3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вы отодвигаете на второй план неприятные мысли о своей жизни, заменяя их успокаивающими мыслями об Интернете?</w:t>
      </w:r>
    </w:p>
    <w:p w14:paraId="12B139BE" w14:textId="77777777" w:rsidR="00A61038" w:rsidRPr="00A61038" w:rsidRDefault="00A61038" w:rsidP="00A61038">
      <w:pPr>
        <w:numPr>
          <w:ilvl w:val="0"/>
          <w:numId w:val="3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вы обнаруживаете у себя предвкушение следующего выхода в сеть?</w:t>
      </w:r>
    </w:p>
    <w:p w14:paraId="3400F8A7" w14:textId="77777777" w:rsidR="00A61038" w:rsidRPr="00A61038" w:rsidRDefault="00A61038" w:rsidP="00A61038">
      <w:pPr>
        <w:numPr>
          <w:ilvl w:val="0"/>
          <w:numId w:val="3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вы боитесь, что жизнь без Интернета станет скучной, пустой и безынтересной?</w:t>
      </w:r>
    </w:p>
    <w:p w14:paraId="244FF536" w14:textId="77777777" w:rsidR="00A61038" w:rsidRPr="00A61038" w:rsidRDefault="00A61038" w:rsidP="00A61038">
      <w:pPr>
        <w:numPr>
          <w:ilvl w:val="0"/>
          <w:numId w:val="3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вы огрызаетесь, кричите или действуете раздраженно, если что-то беспокоит вас, когда вы находитесь в сети?</w:t>
      </w:r>
    </w:p>
    <w:p w14:paraId="2A7EEA97" w14:textId="77777777" w:rsidR="00A61038" w:rsidRPr="00A61038" w:rsidRDefault="00A61038" w:rsidP="00A61038">
      <w:pPr>
        <w:numPr>
          <w:ilvl w:val="0"/>
          <w:numId w:val="3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вы теряете сон из-за поздних ночных сеансов в сети?</w:t>
      </w:r>
    </w:p>
    <w:p w14:paraId="61FA71C1" w14:textId="77777777" w:rsidR="00A61038" w:rsidRPr="00A61038" w:rsidRDefault="00A61038" w:rsidP="00A61038">
      <w:pPr>
        <w:numPr>
          <w:ilvl w:val="0"/>
          <w:numId w:val="3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вы чувствуете, что поглощены Интернетом, когда не находитесь в сети, или воображаете, что вы там?</w:t>
      </w:r>
    </w:p>
    <w:p w14:paraId="5FEADD37" w14:textId="77777777" w:rsidR="00A61038" w:rsidRPr="00A61038" w:rsidRDefault="00A61038" w:rsidP="00A61038">
      <w:pPr>
        <w:numPr>
          <w:ilvl w:val="0"/>
          <w:numId w:val="3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вы замечаете свои слова «еще пару минут», когда находитесь в сети?</w:t>
      </w:r>
    </w:p>
    <w:p w14:paraId="50357A98" w14:textId="77777777" w:rsidR="00A61038" w:rsidRPr="00A61038" w:rsidRDefault="00A61038" w:rsidP="00A61038">
      <w:pPr>
        <w:numPr>
          <w:ilvl w:val="0"/>
          <w:numId w:val="3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вы пытаетесь урезать свое время пребывания в сети и терпите неудачу?</w:t>
      </w:r>
    </w:p>
    <w:p w14:paraId="2EACFD79" w14:textId="77777777" w:rsidR="00A61038" w:rsidRPr="00A61038" w:rsidRDefault="00A61038" w:rsidP="00A61038">
      <w:pPr>
        <w:numPr>
          <w:ilvl w:val="0"/>
          <w:numId w:val="3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вы пытаетесь скрыть количество времени, проведенного вами в сети?</w:t>
      </w:r>
    </w:p>
    <w:p w14:paraId="3D84E625" w14:textId="77777777" w:rsidR="00A61038" w:rsidRPr="00A61038" w:rsidRDefault="00A61038" w:rsidP="00A61038">
      <w:pPr>
        <w:numPr>
          <w:ilvl w:val="0"/>
          <w:numId w:val="3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вы выбираете провести больше времени в сети вместо того, чтобы встретиться с людьми?</w:t>
      </w:r>
    </w:p>
    <w:p w14:paraId="2E7DF574" w14:textId="77777777" w:rsidR="00A61038" w:rsidRPr="00A61038" w:rsidRDefault="00A61038" w:rsidP="00A61038">
      <w:pPr>
        <w:numPr>
          <w:ilvl w:val="0"/>
          <w:numId w:val="3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вы чувствуете подавленность, плохое настроение, нервничаете, когда вы не в сети, что вскоре исчезает, стоит вам выйти в Интернет снова?</w:t>
      </w:r>
    </w:p>
    <w:p w14:paraId="313E3F14" w14:textId="77777777" w:rsidR="00A61038" w:rsidRPr="00A61038" w:rsidRDefault="00A61038" w:rsidP="00A61038">
      <w:pPr>
        <w:spacing w:after="0" w:line="240" w:lineRule="auto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Обработка результатов:</w:t>
      </w:r>
    </w:p>
    <w:p w14:paraId="3C06B73C" w14:textId="77777777" w:rsidR="00A61038" w:rsidRPr="00A61038" w:rsidRDefault="00A61038" w:rsidP="00A61038">
      <w:pPr>
        <w:spacing w:after="225" w:line="240" w:lineRule="auto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</w:p>
    <w:p w14:paraId="68B051E2" w14:textId="77777777" w:rsidR="00A61038" w:rsidRPr="00A61038" w:rsidRDefault="00A61038" w:rsidP="00A61038">
      <w:pPr>
        <w:numPr>
          <w:ilvl w:val="0"/>
          <w:numId w:val="4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19-44 баллов - Интернет сильно не влияет на вашу жизнь</w:t>
      </w:r>
    </w:p>
    <w:p w14:paraId="4F424A2E" w14:textId="77777777" w:rsidR="00A61038" w:rsidRPr="00A61038" w:rsidRDefault="00A61038" w:rsidP="00A61038">
      <w:pPr>
        <w:numPr>
          <w:ilvl w:val="0"/>
          <w:numId w:val="4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45-74 балла - стоит учитывать серьезное влияние Интернета на вашу жизнь</w:t>
      </w:r>
    </w:p>
    <w:p w14:paraId="3D24A2F3" w14:textId="77777777" w:rsidR="00A61038" w:rsidRPr="00A61038" w:rsidRDefault="00A61038" w:rsidP="00A61038">
      <w:pPr>
        <w:numPr>
          <w:ilvl w:val="0"/>
          <w:numId w:val="4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75 баллов и выше - патологическое использование Интернета, интернет-зависимость, необходима безотлагательная помощь психотерапевта.</w:t>
      </w:r>
    </w:p>
    <w:p w14:paraId="418C0EC2" w14:textId="77777777" w:rsidR="00A61038" w:rsidRPr="00A61038" w:rsidRDefault="00A61038" w:rsidP="00A61038">
      <w:pPr>
        <w:spacing w:before="300" w:after="345" w:line="240" w:lineRule="auto"/>
        <w:jc w:val="both"/>
        <w:textAlignment w:val="baseline"/>
        <w:outlineLvl w:val="1"/>
        <w:rPr>
          <w:rFonts w:ascii="H-Light" w:eastAsia="Times New Roman" w:hAnsi="H-Light" w:cs="Times New Roman"/>
          <w:b/>
          <w:bCs/>
          <w:color w:val="42454C"/>
          <w:kern w:val="0"/>
          <w:sz w:val="34"/>
          <w:szCs w:val="34"/>
          <w:lang w:eastAsia="ru-RU"/>
          <w14:ligatures w14:val="none"/>
        </w:rPr>
      </w:pPr>
      <w:r w:rsidRPr="00A61038">
        <w:rPr>
          <w:rFonts w:ascii="H-Light" w:eastAsia="Times New Roman" w:hAnsi="H-Light" w:cs="Times New Roman"/>
          <w:b/>
          <w:bCs/>
          <w:color w:val="42454C"/>
          <w:kern w:val="0"/>
          <w:sz w:val="34"/>
          <w:szCs w:val="34"/>
          <w:lang w:eastAsia="ru-RU"/>
          <w14:ligatures w14:val="none"/>
        </w:rPr>
        <w:t>Детский вариант опросника для выявления интернет-зависимости</w:t>
      </w:r>
    </w:p>
    <w:p w14:paraId="351EF115" w14:textId="77777777" w:rsidR="00A61038" w:rsidRPr="00A61038" w:rsidRDefault="00A61038" w:rsidP="00A61038">
      <w:pPr>
        <w:spacing w:after="225" w:line="240" w:lineRule="auto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lastRenderedPageBreak/>
        <w:t>Ответы даются по 5-балльной шкале: 1 - очень редко, 2 - иногда, 3 - часто, 4 - очень часто, 5 - всегда.</w:t>
      </w:r>
    </w:p>
    <w:p w14:paraId="7F138CD7" w14:textId="77777777" w:rsidR="00A61038" w:rsidRPr="00A61038" w:rsidRDefault="00A61038" w:rsidP="00A61038">
      <w:pPr>
        <w:spacing w:after="0" w:line="240" w:lineRule="auto"/>
        <w:jc w:val="both"/>
        <w:textAlignment w:val="baseline"/>
        <w:outlineLvl w:val="2"/>
        <w:rPr>
          <w:rFonts w:ascii="H-Roman" w:eastAsia="Times New Roman" w:hAnsi="H-Roman" w:cs="Times New Roman"/>
          <w:b/>
          <w:bCs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b/>
          <w:bCs/>
          <w:color w:val="42454C"/>
          <w:kern w:val="0"/>
          <w:sz w:val="24"/>
          <w:szCs w:val="24"/>
          <w:lang w:eastAsia="ru-RU"/>
          <w14:ligatures w14:val="none"/>
        </w:rPr>
        <w:t>Вопросы</w:t>
      </w:r>
    </w:p>
    <w:p w14:paraId="2C0F089F" w14:textId="77777777" w:rsidR="00A61038" w:rsidRPr="00A61038" w:rsidRDefault="00A61038" w:rsidP="00A61038">
      <w:pPr>
        <w:numPr>
          <w:ilvl w:val="0"/>
          <w:numId w:val="5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ваш ребенок нарушает временные рамки, установленные вами для пользования сетью?</w:t>
      </w:r>
    </w:p>
    <w:p w14:paraId="57CA809F" w14:textId="77777777" w:rsidR="00A61038" w:rsidRPr="00A61038" w:rsidRDefault="00A61038" w:rsidP="00A61038">
      <w:pPr>
        <w:numPr>
          <w:ilvl w:val="0"/>
          <w:numId w:val="5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ваш ребенок запускает свои обязанности по дому для того, чтобы провести больше времени в сети?</w:t>
      </w:r>
    </w:p>
    <w:p w14:paraId="0EB52AD5" w14:textId="77777777" w:rsidR="00A61038" w:rsidRPr="00A61038" w:rsidRDefault="00A61038" w:rsidP="00A61038">
      <w:pPr>
        <w:numPr>
          <w:ilvl w:val="0"/>
          <w:numId w:val="5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ваш ребенок предпочитает проводить время в сети вместо того, чтобы провести его в кругу семьи?</w:t>
      </w:r>
    </w:p>
    <w:p w14:paraId="5738E367" w14:textId="77777777" w:rsidR="00A61038" w:rsidRPr="00A61038" w:rsidRDefault="00A61038" w:rsidP="00A61038">
      <w:pPr>
        <w:numPr>
          <w:ilvl w:val="0"/>
          <w:numId w:val="5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ваш ребенок формирует новые отношения со своими друзьями по сети?</w:t>
      </w:r>
    </w:p>
    <w:p w14:paraId="3C78BED5" w14:textId="77777777" w:rsidR="00A61038" w:rsidRPr="00A61038" w:rsidRDefault="00A61038" w:rsidP="00A61038">
      <w:pPr>
        <w:numPr>
          <w:ilvl w:val="0"/>
          <w:numId w:val="5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вы жалуетесь на количество времени, проводимое вашим ребенком в сети?</w:t>
      </w:r>
    </w:p>
    <w:p w14:paraId="7F3DD81A" w14:textId="77777777" w:rsidR="00A61038" w:rsidRPr="00A61038" w:rsidRDefault="00A61038" w:rsidP="00A61038">
      <w:pPr>
        <w:numPr>
          <w:ilvl w:val="0"/>
          <w:numId w:val="5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учеба вашего ребенка страдает из-за количества времени, проводимого им в сети?</w:t>
      </w:r>
    </w:p>
    <w:p w14:paraId="02985EC7" w14:textId="77777777" w:rsidR="00A61038" w:rsidRPr="00A61038" w:rsidRDefault="00A61038" w:rsidP="00A61038">
      <w:pPr>
        <w:numPr>
          <w:ilvl w:val="0"/>
          <w:numId w:val="5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ваш ребенок проверяет свою электронную почту, прежде чем делать что-либо еще?</w:t>
      </w:r>
    </w:p>
    <w:p w14:paraId="2A789930" w14:textId="77777777" w:rsidR="00A61038" w:rsidRPr="00A61038" w:rsidRDefault="00A61038" w:rsidP="00A61038">
      <w:pPr>
        <w:numPr>
          <w:ilvl w:val="0"/>
          <w:numId w:val="5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ваш ребенок предпочитает общение в сети общению с окружающими?</w:t>
      </w:r>
    </w:p>
    <w:p w14:paraId="6F999650" w14:textId="77777777" w:rsidR="00A61038" w:rsidRPr="00A61038" w:rsidRDefault="00A61038" w:rsidP="00A61038">
      <w:pPr>
        <w:numPr>
          <w:ilvl w:val="0"/>
          <w:numId w:val="5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ваш ребенок сопротивляется или секретничает при вопросе о том, что он делает в Интернете?</w:t>
      </w:r>
    </w:p>
    <w:p w14:paraId="72285DAA" w14:textId="77777777" w:rsidR="00A61038" w:rsidRPr="00A61038" w:rsidRDefault="00A61038" w:rsidP="00A61038">
      <w:pPr>
        <w:numPr>
          <w:ilvl w:val="0"/>
          <w:numId w:val="5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вы заставали своего ребенка пробравшимся в сеть против вашей воли?</w:t>
      </w:r>
    </w:p>
    <w:p w14:paraId="119E4476" w14:textId="77777777" w:rsidR="00A61038" w:rsidRPr="00A61038" w:rsidRDefault="00A61038" w:rsidP="00A61038">
      <w:pPr>
        <w:numPr>
          <w:ilvl w:val="0"/>
          <w:numId w:val="5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ваш ребенок проводит время в своей комнате, играя за компьютером?</w:t>
      </w:r>
    </w:p>
    <w:p w14:paraId="7FB52686" w14:textId="77777777" w:rsidR="00A61038" w:rsidRPr="00A61038" w:rsidRDefault="00A61038" w:rsidP="00A61038">
      <w:pPr>
        <w:numPr>
          <w:ilvl w:val="0"/>
          <w:numId w:val="5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ваш ребенок получает странные звонки от его новых сетевых «друзей»?</w:t>
      </w:r>
    </w:p>
    <w:p w14:paraId="6393E3B4" w14:textId="77777777" w:rsidR="00A61038" w:rsidRPr="00A61038" w:rsidRDefault="00A61038" w:rsidP="00A61038">
      <w:pPr>
        <w:numPr>
          <w:ilvl w:val="0"/>
          <w:numId w:val="5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ваш ребенок огрызается, кричит или действует раздраженно, если его побеспокоили во время пребывания в сети?</w:t>
      </w:r>
    </w:p>
    <w:p w14:paraId="3B936880" w14:textId="77777777" w:rsidR="00A61038" w:rsidRPr="00A61038" w:rsidRDefault="00A61038" w:rsidP="00A61038">
      <w:pPr>
        <w:numPr>
          <w:ilvl w:val="0"/>
          <w:numId w:val="5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ваш ребенок выглядит более уставшим и утомленным, чем в то время, когда у вас еще не было Интернета?</w:t>
      </w:r>
    </w:p>
    <w:p w14:paraId="211CD6DC" w14:textId="77777777" w:rsidR="00A61038" w:rsidRPr="00A61038" w:rsidRDefault="00A61038" w:rsidP="00A61038">
      <w:pPr>
        <w:numPr>
          <w:ilvl w:val="0"/>
          <w:numId w:val="5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ваш ребенок выглядит погруженным в мысли о возвращении в сеть, когда он находится вне сети?</w:t>
      </w:r>
    </w:p>
    <w:p w14:paraId="6A6B8006" w14:textId="77777777" w:rsidR="00A61038" w:rsidRPr="00A61038" w:rsidRDefault="00A61038" w:rsidP="00A61038">
      <w:pPr>
        <w:numPr>
          <w:ilvl w:val="0"/>
          <w:numId w:val="5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ваш ребенок ругается и гневается, когда вы сердитесь по поводу времени, проведенного им в сети?</w:t>
      </w:r>
    </w:p>
    <w:p w14:paraId="391B58AC" w14:textId="77777777" w:rsidR="00A61038" w:rsidRPr="00A61038" w:rsidRDefault="00A61038" w:rsidP="00A61038">
      <w:pPr>
        <w:numPr>
          <w:ilvl w:val="0"/>
          <w:numId w:val="5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ваш ребенок предпочитает своим прежним любимым занятиям, хобби, интересам других нахождение в сети?</w:t>
      </w:r>
    </w:p>
    <w:p w14:paraId="692586F0" w14:textId="77777777" w:rsidR="00A61038" w:rsidRPr="00A61038" w:rsidRDefault="00A61038" w:rsidP="00A61038">
      <w:pPr>
        <w:numPr>
          <w:ilvl w:val="0"/>
          <w:numId w:val="5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ваш ребенок злится или становится агрессивным, когда вы накладываете ограничения на время, которое он проводит в сети?</w:t>
      </w:r>
    </w:p>
    <w:p w14:paraId="5FB697D4" w14:textId="77777777" w:rsidR="00A61038" w:rsidRPr="00A61038" w:rsidRDefault="00A61038" w:rsidP="00A61038">
      <w:pPr>
        <w:numPr>
          <w:ilvl w:val="0"/>
          <w:numId w:val="5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Как часто ваш ребенок предпочитает вместо прогулок с друзьями проводить время в сети?</w:t>
      </w:r>
    </w:p>
    <w:p w14:paraId="7AEB7668" w14:textId="77777777" w:rsidR="00A61038" w:rsidRPr="00A61038" w:rsidRDefault="00A61038" w:rsidP="00A61038">
      <w:pPr>
        <w:numPr>
          <w:ilvl w:val="0"/>
          <w:numId w:val="5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lastRenderedPageBreak/>
        <w:t>Как часто ваш ребенок чувствует подавленность, упадок настроения, нервничает, когда находится вне сети, а по возвращении в сеть все это исчезает?</w:t>
      </w:r>
    </w:p>
    <w:p w14:paraId="362A5E2E" w14:textId="77777777" w:rsidR="00A61038" w:rsidRPr="00A61038" w:rsidRDefault="00A61038" w:rsidP="00A61038">
      <w:pPr>
        <w:spacing w:after="225" w:line="240" w:lineRule="auto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При сумме баллов 50-79 родителям необходимо учитывать влияние Интернета на жизнь своего ребенка и всей семьи. Если сумма баллов 80 и выше, необходима помощь психолога или психотерапевта.</w:t>
      </w:r>
    </w:p>
    <w:p w14:paraId="126BE1DB" w14:textId="77777777" w:rsidR="00A61038" w:rsidRPr="00A61038" w:rsidRDefault="00A61038" w:rsidP="00A61038">
      <w:pPr>
        <w:spacing w:after="225" w:line="240" w:lineRule="auto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</w:p>
    <w:p w14:paraId="4FC44B8D" w14:textId="77777777" w:rsidR="00A61038" w:rsidRPr="00A61038" w:rsidRDefault="00A61038" w:rsidP="00A61038">
      <w:pPr>
        <w:spacing w:before="300" w:after="345" w:line="240" w:lineRule="auto"/>
        <w:jc w:val="both"/>
        <w:textAlignment w:val="baseline"/>
        <w:outlineLvl w:val="1"/>
        <w:rPr>
          <w:rFonts w:ascii="H-Light" w:eastAsia="Times New Roman" w:hAnsi="H-Light" w:cs="Times New Roman"/>
          <w:b/>
          <w:bCs/>
          <w:color w:val="42454C"/>
          <w:kern w:val="0"/>
          <w:sz w:val="34"/>
          <w:szCs w:val="34"/>
          <w:lang w:eastAsia="ru-RU"/>
          <w14:ligatures w14:val="none"/>
        </w:rPr>
      </w:pPr>
      <w:r w:rsidRPr="00A61038">
        <w:rPr>
          <w:rFonts w:ascii="H-Light" w:eastAsia="Times New Roman" w:hAnsi="H-Light" w:cs="Times New Roman"/>
          <w:b/>
          <w:bCs/>
          <w:color w:val="42454C"/>
          <w:kern w:val="0"/>
          <w:sz w:val="34"/>
          <w:szCs w:val="34"/>
          <w:lang w:eastAsia="ru-RU"/>
          <w14:ligatures w14:val="none"/>
        </w:rPr>
        <w:t>Шкала интернет-зависимости Чена</w:t>
      </w:r>
    </w:p>
    <w:p w14:paraId="38933485" w14:textId="77777777" w:rsidR="00A61038" w:rsidRPr="00A61038" w:rsidRDefault="00A61038" w:rsidP="00A61038">
      <w:pPr>
        <w:spacing w:after="225" w:line="240" w:lineRule="auto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Подберите и запишите наиболее подходящий Вам вариант ответа для каждого из следующих вопросов. Варианты ответов: 1 - совсем не подходит, 2 - слабо подходит, 3 - частично подходит, 4 - полностью подходит.</w:t>
      </w:r>
    </w:p>
    <w:p w14:paraId="0252930F" w14:textId="77777777" w:rsidR="00A61038" w:rsidRPr="00A61038" w:rsidRDefault="00A61038" w:rsidP="00A61038">
      <w:pPr>
        <w:spacing w:after="0" w:line="240" w:lineRule="auto"/>
        <w:jc w:val="both"/>
        <w:textAlignment w:val="baseline"/>
        <w:outlineLvl w:val="2"/>
        <w:rPr>
          <w:rFonts w:ascii="H-Roman" w:eastAsia="Times New Roman" w:hAnsi="H-Roman" w:cs="Times New Roman"/>
          <w:b/>
          <w:bCs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b/>
          <w:bCs/>
          <w:color w:val="42454C"/>
          <w:kern w:val="0"/>
          <w:sz w:val="24"/>
          <w:szCs w:val="24"/>
          <w:lang w:eastAsia="ru-RU"/>
          <w14:ligatures w14:val="none"/>
        </w:rPr>
        <w:t>Вопросы</w:t>
      </w:r>
    </w:p>
    <w:p w14:paraId="34E05787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Мне не раз говорили, что я провожу слишком много времени в Интернете.</w:t>
      </w:r>
    </w:p>
    <w:p w14:paraId="1D8AAEEA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Я чувствую себя некомфортно, когда не бываю в Интернете в течение определённого периода времени.</w:t>
      </w:r>
    </w:p>
    <w:p w14:paraId="6C64FB75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Я замечаю, что всё больше и больше времени провожу в сети.</w:t>
      </w:r>
    </w:p>
    <w:p w14:paraId="790F9709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Я чувствую беспокойство и раздражение, когда Интернет отключён или недоступен.</w:t>
      </w:r>
    </w:p>
    <w:p w14:paraId="662224E2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Я чувствую себя полным сил, пребывая онлайн, несмотря на предварительную усталость.</w:t>
      </w:r>
    </w:p>
    <w:p w14:paraId="46EDF29A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Я остаюсь в сети в течение более длительного времени, чем намеревался, хотя и планировал «зайти ненадолго».</w:t>
      </w:r>
    </w:p>
    <w:p w14:paraId="3180EB7E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Хотя использование Интернетом негативно влияет на мои отношения с людьми, количество времени, потраченное на Интернет, остаётся неизменным.</w:t>
      </w:r>
    </w:p>
    <w:p w14:paraId="39D709AE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Несколько раз я спал меньше 4-х часов из-за того, что «завис» в Интернете.</w:t>
      </w:r>
    </w:p>
    <w:p w14:paraId="099B27F0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За последние шесть месяцев (или за последний год) я стал гораздо больше времени проводить в Сети.</w:t>
      </w:r>
    </w:p>
    <w:p w14:paraId="2057DFDB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Я переживаю или расстраиваюсь, если приходится прекратить пользоваться Интернетом на какой-то период времени.</w:t>
      </w:r>
    </w:p>
    <w:p w14:paraId="66339AD7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Мне не удаётся преодолеть желание зайти в Сеть.</w:t>
      </w:r>
    </w:p>
    <w:p w14:paraId="64C8127B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Я замечаю, что выхожу в Интернет вместо личной встречи с друзьями.</w:t>
      </w:r>
    </w:p>
    <w:p w14:paraId="6A79D37F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У меня болит спина или я испытываю какой-либо другой физический дискомфорт после сидения в Интернете.</w:t>
      </w:r>
    </w:p>
    <w:p w14:paraId="5EB38EAB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Мысль зайти в Интернет приходит мне первой, когда я просыпаюсь утром.</w:t>
      </w:r>
    </w:p>
    <w:p w14:paraId="297526AA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Пребывание в Интернете привело к возникновению у меня определённых неприятностей в школе или на работе.</w:t>
      </w:r>
    </w:p>
    <w:p w14:paraId="0E591ADB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Пребывая в Сети в течение определённого периода времени, я ощущаю, что упускаю что-то.</w:t>
      </w:r>
    </w:p>
    <w:p w14:paraId="0B6807E6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Моё общение с членами семьи сокращается из-за использования Интернета.</w:t>
      </w:r>
    </w:p>
    <w:p w14:paraId="3103A8D8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lastRenderedPageBreak/>
        <w:t>Я меньше отдыхаю из-за использования Интернета.</w:t>
      </w:r>
    </w:p>
    <w:p w14:paraId="74713956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Даже отключившись от Интернета после выполненной работы, у меня не получается справиться с желанием войти в Сеть снова.</w:t>
      </w:r>
    </w:p>
    <w:p w14:paraId="36B19466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Моя жизнь была бы безрадостной, если бы не было Интернета.</w:t>
      </w:r>
    </w:p>
    <w:p w14:paraId="5596E625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Пребывание в Интернете негативно повлияло на моё физическое самочувствие.</w:t>
      </w:r>
    </w:p>
    <w:p w14:paraId="1907F229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Я стараюсь меньше тратить времени в Интернете, но безуспешно.</w:t>
      </w:r>
    </w:p>
    <w:p w14:paraId="60E1C4C4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Для меня становится обычным спать меньше, чтобы провести больше времени в Интернете.</w:t>
      </w:r>
    </w:p>
    <w:p w14:paraId="5046840B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Мне необходимо проводить всё больше времени в Интернете, чтобы получить то же удовлетворение, что и раньше.</w:t>
      </w:r>
    </w:p>
    <w:p w14:paraId="3C4488F7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Иногда у меня не получается поесть в нужное время из-за того, что я сижу в Интернете.</w:t>
      </w:r>
    </w:p>
    <w:p w14:paraId="2C4745F2" w14:textId="77777777" w:rsidR="00A61038" w:rsidRPr="00A61038" w:rsidRDefault="00A61038" w:rsidP="00A61038">
      <w:pPr>
        <w:numPr>
          <w:ilvl w:val="0"/>
          <w:numId w:val="6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Я чувствую себя усталым днём из-за того, что просидел допоздна в Интернете.</w:t>
      </w:r>
    </w:p>
    <w:p w14:paraId="45532310" w14:textId="77777777" w:rsidR="00A61038" w:rsidRPr="00A61038" w:rsidRDefault="00A61038" w:rsidP="00A61038">
      <w:pPr>
        <w:spacing w:after="225" w:line="240" w:lineRule="auto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Баллы (ответы) суммируются:</w:t>
      </w:r>
    </w:p>
    <w:p w14:paraId="217507F6" w14:textId="77777777" w:rsidR="00A61038" w:rsidRPr="00A61038" w:rsidRDefault="00A61038" w:rsidP="00A61038">
      <w:pPr>
        <w:numPr>
          <w:ilvl w:val="0"/>
          <w:numId w:val="7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от 27 до 42 баллов – минимальный риск возникновения интернет-зависимого поведения</w:t>
      </w:r>
    </w:p>
    <w:p w14:paraId="21BF3878" w14:textId="77777777" w:rsidR="00A61038" w:rsidRPr="00A61038" w:rsidRDefault="00A61038" w:rsidP="00A61038">
      <w:pPr>
        <w:numPr>
          <w:ilvl w:val="0"/>
          <w:numId w:val="7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от 43 до 64 баллов – склонность к возникновению интернет-зависимого поведения</w:t>
      </w:r>
    </w:p>
    <w:p w14:paraId="3FE60DBD" w14:textId="77777777" w:rsidR="00A61038" w:rsidRPr="00A61038" w:rsidRDefault="00A61038" w:rsidP="00A61038">
      <w:pPr>
        <w:numPr>
          <w:ilvl w:val="0"/>
          <w:numId w:val="7"/>
        </w:numPr>
        <w:spacing w:after="105" w:line="240" w:lineRule="auto"/>
        <w:ind w:left="870"/>
        <w:jc w:val="both"/>
        <w:textAlignment w:val="baseline"/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</w:pPr>
      <w:r w:rsidRPr="00A61038">
        <w:rPr>
          <w:rFonts w:ascii="H-Roman" w:eastAsia="Times New Roman" w:hAnsi="H-Roman" w:cs="Times New Roman"/>
          <w:color w:val="42454C"/>
          <w:kern w:val="0"/>
          <w:sz w:val="24"/>
          <w:szCs w:val="24"/>
          <w:lang w:eastAsia="ru-RU"/>
          <w14:ligatures w14:val="none"/>
        </w:rPr>
        <w:t>свыше 65 баллов – сформированное и устойчивое интернет-зависимое поведение</w:t>
      </w:r>
    </w:p>
    <w:p w14:paraId="1527D9C5" w14:textId="77777777" w:rsidR="001025B7" w:rsidRDefault="001025B7"/>
    <w:sectPr w:rsidR="0010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-Light">
    <w:altName w:val="Cambria"/>
    <w:panose1 w:val="00000000000000000000"/>
    <w:charset w:val="00"/>
    <w:family w:val="roman"/>
    <w:notTrueType/>
    <w:pitch w:val="default"/>
  </w:font>
  <w:font w:name="H-Roma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10238"/>
    <w:multiLevelType w:val="multilevel"/>
    <w:tmpl w:val="84007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AE383D"/>
    <w:multiLevelType w:val="multilevel"/>
    <w:tmpl w:val="5F28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1B23D3"/>
    <w:multiLevelType w:val="multilevel"/>
    <w:tmpl w:val="01D6E5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483A50"/>
    <w:multiLevelType w:val="multilevel"/>
    <w:tmpl w:val="971EB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A06315"/>
    <w:multiLevelType w:val="multilevel"/>
    <w:tmpl w:val="D9B46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473683"/>
    <w:multiLevelType w:val="multilevel"/>
    <w:tmpl w:val="D64CD4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D3157A"/>
    <w:multiLevelType w:val="multilevel"/>
    <w:tmpl w:val="1EE49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5630582">
    <w:abstractNumId w:val="6"/>
  </w:num>
  <w:num w:numId="2" w16cid:durableId="772284165">
    <w:abstractNumId w:val="5"/>
  </w:num>
  <w:num w:numId="3" w16cid:durableId="928855845">
    <w:abstractNumId w:val="3"/>
  </w:num>
  <w:num w:numId="4" w16cid:durableId="942567895">
    <w:abstractNumId w:val="4"/>
  </w:num>
  <w:num w:numId="5" w16cid:durableId="131751605">
    <w:abstractNumId w:val="0"/>
  </w:num>
  <w:num w:numId="6" w16cid:durableId="1413697778">
    <w:abstractNumId w:val="1"/>
  </w:num>
  <w:num w:numId="7" w16cid:durableId="7521223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F9D"/>
    <w:rsid w:val="001025B7"/>
    <w:rsid w:val="001F6BBA"/>
    <w:rsid w:val="00A61038"/>
    <w:rsid w:val="00D9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8D871"/>
  <w15:chartTrackingRefBased/>
  <w15:docId w15:val="{625F3F7B-EE0F-4623-8D51-D9FCB3CB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5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1498</Words>
  <Characters>8540</Characters>
  <Application>Microsoft Office Word</Application>
  <DocSecurity>0</DocSecurity>
  <Lines>71</Lines>
  <Paragraphs>20</Paragraphs>
  <ScaleCrop>false</ScaleCrop>
  <Company/>
  <LinksUpToDate>false</LinksUpToDate>
  <CharactersWithSpaces>10018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2</cp:revision>
  <dcterms:created xsi:type="dcterms:W3CDTF">2023-12-05T11:16:00Z</dcterms:created>
  <dcterms:modified xsi:type="dcterms:W3CDTF">2023-12-05T11:17:00Z</dcterms:modified>
</cp:coreProperties>
</file>